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55" w:rsidRPr="00F64100" w:rsidRDefault="00873455" w:rsidP="0087345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Priedas Nr. 1 </w:t>
      </w:r>
    </w:p>
    <w:p w:rsidR="00873455" w:rsidRDefault="00422C2E" w:rsidP="00C469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VILNIAUS </w:t>
      </w:r>
      <w:r w:rsidR="00F64100">
        <w:rPr>
          <w:rFonts w:ascii="Times New Roman" w:hAnsi="Times New Roman" w:cs="Times New Roman"/>
          <w:b/>
          <w:sz w:val="24"/>
          <w:szCs w:val="24"/>
        </w:rPr>
        <w:t xml:space="preserve">BALTUPIŲ </w:t>
      </w:r>
      <w:r w:rsidR="00C4692F" w:rsidRPr="00C4692F">
        <w:rPr>
          <w:rFonts w:ascii="Times New Roman" w:hAnsi="Times New Roman" w:cs="Times New Roman"/>
          <w:b/>
          <w:sz w:val="24"/>
          <w:szCs w:val="24"/>
        </w:rPr>
        <w:t>PROGIMNAZIJA</w:t>
      </w:r>
    </w:p>
    <w:p w:rsidR="00C4692F" w:rsidRDefault="00C4692F" w:rsidP="00C4692F">
      <w:pPr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klasės mokinio (-ės)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</w:t>
      </w:r>
      <w:r w:rsidRPr="00C4692F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  <w:t>u</w:t>
      </w:r>
    </w:p>
    <w:p w:rsidR="00C4692F" w:rsidRDefault="00C4692F" w:rsidP="007214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  <w:t>]</w:t>
      </w:r>
      <w:r w:rsidR="00721464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  <w:t>S</w:t>
      </w:r>
      <w:r w:rsidR="00721464">
        <w:rPr>
          <w:rFonts w:ascii="Times New Roman" w:hAnsi="Times New Roman" w:cs="Times New Roman"/>
          <w:b/>
          <w:sz w:val="24"/>
          <w:szCs w:val="24"/>
        </w:rPr>
        <w:t>SOCIALINĖS – PILIETINĖS VEIKLOS APSKAITOS LAPAS</w:t>
      </w:r>
    </w:p>
    <w:p w:rsidR="00721464" w:rsidRDefault="00721464" w:rsidP="007214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 .....- 20 ..... m. m.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2A26" w:rsidRDefault="00BB2A26" w:rsidP="007214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0173" w:type="dxa"/>
        <w:tblLook w:val="04A0" w:firstRow="1" w:lastRow="0" w:firstColumn="1" w:lastColumn="0" w:noHBand="0" w:noVBand="1"/>
      </w:tblPr>
      <w:tblGrid>
        <w:gridCol w:w="817"/>
        <w:gridCol w:w="3101"/>
        <w:gridCol w:w="1152"/>
        <w:gridCol w:w="3543"/>
        <w:gridCol w:w="1560"/>
      </w:tblGrid>
      <w:tr w:rsidR="00BB2A26" w:rsidRPr="00422C2E" w:rsidTr="00422C2E">
        <w:tc>
          <w:tcPr>
            <w:tcW w:w="817" w:type="dxa"/>
            <w:tcBorders>
              <w:bottom w:val="single" w:sz="4" w:space="0" w:color="auto"/>
            </w:tcBorders>
          </w:tcPr>
          <w:p w:rsidR="00BB2A26" w:rsidRPr="00422C2E" w:rsidRDefault="00BB2A26" w:rsidP="00721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C2E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:rsidR="00BB2A26" w:rsidRPr="00422C2E" w:rsidRDefault="00422C2E" w:rsidP="00721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C2E">
              <w:rPr>
                <w:rFonts w:ascii="Times New Roman" w:hAnsi="Times New Roman" w:cs="Times New Roman"/>
                <w:b/>
                <w:sz w:val="20"/>
                <w:szCs w:val="20"/>
              </w:rPr>
              <w:t>Veiklos pobūdis, vieta</w:t>
            </w:r>
          </w:p>
        </w:tc>
        <w:tc>
          <w:tcPr>
            <w:tcW w:w="1152" w:type="dxa"/>
          </w:tcPr>
          <w:p w:rsidR="00BB2A26" w:rsidRPr="00422C2E" w:rsidRDefault="00422C2E" w:rsidP="00721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C2E">
              <w:rPr>
                <w:rFonts w:ascii="Times New Roman" w:hAnsi="Times New Roman" w:cs="Times New Roman"/>
                <w:b/>
                <w:sz w:val="20"/>
                <w:szCs w:val="20"/>
              </w:rPr>
              <w:t>Socialinių-pilietinių valandų skaičius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B2A26" w:rsidRPr="00422C2E" w:rsidRDefault="00422C2E" w:rsidP="00721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C2E">
              <w:rPr>
                <w:rFonts w:ascii="Times New Roman" w:hAnsi="Times New Roman" w:cs="Times New Roman"/>
                <w:b/>
                <w:sz w:val="20"/>
                <w:szCs w:val="20"/>
              </w:rPr>
              <w:t>Veiklai vadovavusio asmens vardas, pavardė, parašas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B2A26" w:rsidRPr="00422C2E" w:rsidRDefault="00422C2E" w:rsidP="00721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C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Pastabos </w:t>
            </w:r>
          </w:p>
        </w:tc>
      </w:tr>
      <w:tr w:rsidR="00BB2A26" w:rsidTr="00422C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2A26" w:rsidRDefault="00BB2A26" w:rsidP="00422C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A26" w:rsidRDefault="00422C2E" w:rsidP="00422C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Pildo mokinys</w:t>
            </w:r>
          </w:p>
        </w:tc>
        <w:tc>
          <w:tcPr>
            <w:tcW w:w="1152" w:type="dxa"/>
            <w:tcBorders>
              <w:left w:val="nil"/>
              <w:right w:val="single" w:sz="4" w:space="0" w:color="auto"/>
            </w:tcBorders>
          </w:tcPr>
          <w:p w:rsidR="00BB2A26" w:rsidRDefault="00BB2A26" w:rsidP="00422C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2A26" w:rsidRDefault="00422C2E" w:rsidP="00422C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Pildo mokytojas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A26" w:rsidRDefault="00BB2A26" w:rsidP="00422C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A26" w:rsidTr="00422C2E">
        <w:tc>
          <w:tcPr>
            <w:tcW w:w="817" w:type="dxa"/>
            <w:tcBorders>
              <w:top w:val="single" w:sz="4" w:space="0" w:color="auto"/>
            </w:tcBorders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</w:tcBorders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A26" w:rsidTr="00422C2E">
        <w:tc>
          <w:tcPr>
            <w:tcW w:w="817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A26" w:rsidTr="00422C2E">
        <w:tc>
          <w:tcPr>
            <w:tcW w:w="817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A26" w:rsidTr="00422C2E">
        <w:tc>
          <w:tcPr>
            <w:tcW w:w="817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A26" w:rsidTr="00422C2E">
        <w:tc>
          <w:tcPr>
            <w:tcW w:w="817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A26" w:rsidTr="00422C2E">
        <w:tc>
          <w:tcPr>
            <w:tcW w:w="817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A26" w:rsidTr="00422C2E">
        <w:tc>
          <w:tcPr>
            <w:tcW w:w="817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A26" w:rsidTr="00422C2E">
        <w:tc>
          <w:tcPr>
            <w:tcW w:w="817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A26" w:rsidTr="00422C2E">
        <w:tc>
          <w:tcPr>
            <w:tcW w:w="817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A26" w:rsidTr="00422C2E">
        <w:tc>
          <w:tcPr>
            <w:tcW w:w="817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A26" w:rsidTr="00422C2E">
        <w:tc>
          <w:tcPr>
            <w:tcW w:w="817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A26" w:rsidTr="00422C2E">
        <w:tc>
          <w:tcPr>
            <w:tcW w:w="817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A26" w:rsidTr="00422C2E">
        <w:tc>
          <w:tcPr>
            <w:tcW w:w="817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A26" w:rsidTr="00422C2E">
        <w:tc>
          <w:tcPr>
            <w:tcW w:w="817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A26" w:rsidTr="00422C2E">
        <w:tc>
          <w:tcPr>
            <w:tcW w:w="817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A26" w:rsidTr="00422C2E">
        <w:tc>
          <w:tcPr>
            <w:tcW w:w="817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A26" w:rsidTr="00422C2E">
        <w:tc>
          <w:tcPr>
            <w:tcW w:w="817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A26" w:rsidRDefault="00BB2A26" w:rsidP="00422C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2A26" w:rsidRPr="00721464" w:rsidRDefault="00BB2A26" w:rsidP="007214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B2A26" w:rsidRPr="00721464" w:rsidSect="00873455">
      <w:pgSz w:w="11906" w:h="16838"/>
      <w:pgMar w:top="1134" w:right="1134" w:bottom="1134" w:left="119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82"/>
    <w:rsid w:val="00422C2E"/>
    <w:rsid w:val="00721464"/>
    <w:rsid w:val="00873455"/>
    <w:rsid w:val="00B45893"/>
    <w:rsid w:val="00BB2A26"/>
    <w:rsid w:val="00C4692F"/>
    <w:rsid w:val="00E13382"/>
    <w:rsid w:val="00E552B8"/>
    <w:rsid w:val="00F6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2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2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319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Spausti cia</dc:creator>
  <cp:keywords/>
  <dc:description/>
  <cp:lastModifiedBy>Raštinė</cp:lastModifiedBy>
  <cp:revision>6</cp:revision>
  <cp:lastPrinted>2017-05-16T08:47:00Z</cp:lastPrinted>
  <dcterms:created xsi:type="dcterms:W3CDTF">2016-04-27T05:39:00Z</dcterms:created>
  <dcterms:modified xsi:type="dcterms:W3CDTF">2017-05-16T12:02:00Z</dcterms:modified>
</cp:coreProperties>
</file>