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CF" w:rsidRPr="00613ECD" w:rsidRDefault="00451A46" w:rsidP="00613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3ECD">
        <w:rPr>
          <w:rFonts w:ascii="Times New Roman" w:hAnsi="Times New Roman" w:cs="Times New Roman"/>
          <w:b/>
          <w:sz w:val="24"/>
          <w:szCs w:val="24"/>
        </w:rPr>
        <w:t>Didžiojo diktanto ,,Žaismingai žaidžiame žodžiais“ nugalėtojai</w:t>
      </w:r>
    </w:p>
    <w:p w:rsidR="00451A46" w:rsidRPr="00613ECD" w:rsidRDefault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(nepadarė klaidų)</w:t>
      </w:r>
    </w:p>
    <w:p w:rsidR="00451A46" w:rsidRPr="00613ECD" w:rsidRDefault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5a – Simona Januškevičiūtė</w:t>
      </w:r>
    </w:p>
    <w:p w:rsidR="00451A46" w:rsidRPr="00613ECD" w:rsidRDefault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5b - Domas Davidavičius</w:t>
      </w:r>
    </w:p>
    <w:p w:rsidR="00451A46" w:rsidRPr="00613ECD" w:rsidRDefault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5b – Robertas Zakšauskas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5d - Emilis Skruodys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5d - Aistė Rasimavičiūtė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5d - JogilėRaguckaitė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6a - Greta Grabauskaitė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6a - Augusta Sklizmantaitė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6a - Karina Gumbelevičiūtė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6b - Justina Alčiauskaitė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6b - Augustinas Krūminis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6b - Ieva Baranauskaitė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6b -Laura Mažeikaitė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6b - Gintarė Švedaitė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Žavinta Petravičiūtė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Arnoldas Lapienis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Aistė Erstikytė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Dominyka Urbaitytė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Austėja Grigalavičiūtė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Aida Balukonytė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Liutauras Padimanskas</w:t>
      </w:r>
    </w:p>
    <w:p w:rsidR="00F85136" w:rsidRPr="00613ECD" w:rsidRDefault="00F85136" w:rsidP="00F8513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6c - Juta Neringa Nalivaikaitė</w:t>
      </w:r>
    </w:p>
    <w:p w:rsidR="00451A46" w:rsidRPr="00613ECD" w:rsidRDefault="00F85136" w:rsidP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7b - Justina Šėmytė</w:t>
      </w:r>
    </w:p>
    <w:p w:rsidR="00451A46" w:rsidRPr="00613ECD" w:rsidRDefault="00451A46" w:rsidP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8c – Rytis Stankevičius</w:t>
      </w:r>
    </w:p>
    <w:p w:rsidR="00451A46" w:rsidRPr="00613ECD" w:rsidRDefault="00451A46" w:rsidP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>8c – Justina Katauskaitė</w:t>
      </w:r>
    </w:p>
    <w:p w:rsidR="00451A46" w:rsidRPr="00613ECD" w:rsidRDefault="00F85136" w:rsidP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lastRenderedPageBreak/>
        <w:t>8d - Agnė Čibiraitė</w:t>
      </w:r>
    </w:p>
    <w:p w:rsidR="00451A46" w:rsidRPr="00613ECD" w:rsidRDefault="00451A46" w:rsidP="00451A46">
      <w:pPr>
        <w:rPr>
          <w:rFonts w:ascii="Times New Roman" w:hAnsi="Times New Roman" w:cs="Times New Roman"/>
          <w:sz w:val="24"/>
          <w:szCs w:val="24"/>
        </w:rPr>
      </w:pPr>
      <w:r w:rsidRPr="00613ECD">
        <w:rPr>
          <w:rFonts w:ascii="Times New Roman" w:hAnsi="Times New Roman" w:cs="Times New Roman"/>
          <w:sz w:val="24"/>
          <w:szCs w:val="24"/>
        </w:rPr>
        <w:t xml:space="preserve">8d </w:t>
      </w:r>
      <w:r w:rsidR="00F85136" w:rsidRPr="00613ECD">
        <w:rPr>
          <w:rFonts w:ascii="Times New Roman" w:hAnsi="Times New Roman" w:cs="Times New Roman"/>
          <w:sz w:val="24"/>
          <w:szCs w:val="24"/>
        </w:rPr>
        <w:t>Karilė Stankevičiūtė</w:t>
      </w:r>
    </w:p>
    <w:sectPr w:rsidR="00451A46" w:rsidRPr="00613ECD" w:rsidSect="00035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12278"/>
    <w:rsid w:val="0003502C"/>
    <w:rsid w:val="002E36CF"/>
    <w:rsid w:val="00451A46"/>
    <w:rsid w:val="005E36A6"/>
    <w:rsid w:val="00613ECD"/>
    <w:rsid w:val="00887E4D"/>
    <w:rsid w:val="008A3886"/>
    <w:rsid w:val="00D12278"/>
    <w:rsid w:val="00F8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2015-05-02T06:15:00Z</dcterms:created>
  <dcterms:modified xsi:type="dcterms:W3CDTF">2015-05-02T06:15:00Z</dcterms:modified>
</cp:coreProperties>
</file>